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73173" w14:textId="270E4AF6" w:rsidR="00C952C3" w:rsidRPr="00066A7B" w:rsidRDefault="00414EA3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Hlk67655507"/>
      <w:bookmarkEnd w:id="0"/>
      <w:r w:rsidRPr="00066A7B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648B0940" wp14:editId="14D413F5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0" b="0"/>
            <wp:wrapNone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A7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C246A5" wp14:editId="1AF220E6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E766" w14:textId="77777777" w:rsid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CC4A65"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>Touchstones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Project</w:t>
                            </w:r>
                          </w:p>
                          <w:p w14:paraId="4EAD7EA0" w14:textId="1276FDF0" w:rsidR="00C952C3" w:rsidRP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</w:pPr>
                            <w:r w:rsidRPr="00AE2407">
                              <w:rPr>
                                <w:rFonts w:ascii="Book Antiqua" w:hAnsi="Book Antiqua"/>
                                <w:b/>
                                <w:bCs/>
                                <w:sz w:val="36"/>
                                <w:szCs w:val="36"/>
                              </w:rPr>
                              <w:t>N</w:t>
                            </w:r>
                            <w:r w:rsidR="00C952C3" w:rsidRPr="00EC26D6">
                              <w:rPr>
                                <w:rFonts w:ascii="Book Antiqua" w:hAnsi="Book Antiqua"/>
                                <w:b/>
                                <w:iCs/>
                                <w:sz w:val="36"/>
                                <w:szCs w:val="36"/>
                              </w:rPr>
                              <w:t>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246A5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">
                <v:textbox>
                  <w:txbxContent>
                    <w:p w14:paraId="41E1E766" w14:textId="77777777" w:rsid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</w:pPr>
                      <w:r w:rsidRPr="00CC4A65"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>Touchstones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 xml:space="preserve"> Project</w:t>
                      </w:r>
                    </w:p>
                    <w:p w14:paraId="4EAD7EA0" w14:textId="1276FDF0" w:rsidR="00C952C3" w:rsidRP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</w:pPr>
                      <w:r w:rsidRPr="00AE2407">
                        <w:rPr>
                          <w:rFonts w:ascii="Book Antiqua" w:hAnsi="Book Antiqua"/>
                          <w:b/>
                          <w:bCs/>
                          <w:sz w:val="36"/>
                          <w:szCs w:val="36"/>
                        </w:rPr>
                        <w:t>N</w:t>
                      </w:r>
                      <w:r w:rsidR="00C952C3" w:rsidRPr="00EC26D6">
                        <w:rPr>
                          <w:rFonts w:ascii="Book Antiqua" w:hAnsi="Book Antiqua"/>
                          <w:b/>
                          <w:iCs/>
                          <w:sz w:val="36"/>
                          <w:szCs w:val="36"/>
                        </w:rPr>
                        <w:t>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Pr="00066A7B" w:rsidRDefault="00C952C3" w:rsidP="00066A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9D108B3" w14:textId="0285644F" w:rsidR="00C952C3" w:rsidRPr="00066A7B" w:rsidRDefault="00414EA3" w:rsidP="00066A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66A7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47E5D9" wp14:editId="75BE6EF9">
                <wp:simplePos x="0" y="0"/>
                <wp:positionH relativeFrom="column">
                  <wp:posOffset>-188595</wp:posOffset>
                </wp:positionH>
                <wp:positionV relativeFrom="paragraph">
                  <wp:posOffset>160655</wp:posOffset>
                </wp:positionV>
                <wp:extent cx="6748780" cy="457200"/>
                <wp:effectExtent l="0" t="0" r="13970" b="1905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62C85FBC" w:rsidR="00C952C3" w:rsidRPr="00622F5E" w:rsidRDefault="00622F5E" w:rsidP="00CD61D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</w:pPr>
                            <w:r w:rsidRPr="00622F5E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 xml:space="preserve">Reconciliation </w:t>
                            </w:r>
                            <w:r w:rsidR="00C952C3" w:rsidRPr="00622F5E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>Netcards</w:t>
                            </w:r>
                            <w:r w:rsidR="000E5411" w:rsidRPr="00622F5E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3B04" w:rsidRPr="00622F5E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>with</w:t>
                            </w:r>
                            <w:r w:rsidR="000E5411" w:rsidRPr="00622F5E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 xml:space="preserve"> Text</w:t>
                            </w:r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7E5D9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" fillcolor="#f60">
                <v:textbox>
                  <w:txbxContent>
                    <w:p w14:paraId="4DD4A262" w14:textId="62C85FBC" w:rsidR="00C952C3" w:rsidRPr="00622F5E" w:rsidRDefault="00622F5E" w:rsidP="00CD61D3">
                      <w:pPr>
                        <w:jc w:val="center"/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</w:pPr>
                      <w:r w:rsidRPr="00622F5E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 xml:space="preserve">Reconciliation </w:t>
                      </w:r>
                      <w:r w:rsidR="00C952C3" w:rsidRPr="00622F5E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>Netcards</w:t>
                      </w:r>
                      <w:r w:rsidR="000E5411" w:rsidRPr="00622F5E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063B04" w:rsidRPr="00622F5E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>with</w:t>
                      </w:r>
                      <w:r w:rsidR="000E5411" w:rsidRPr="00622F5E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 xml:space="preserve"> Text</w:t>
                      </w:r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Pr="00066A7B" w:rsidRDefault="00C952C3" w:rsidP="00066A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9441B90" w14:textId="77777777" w:rsidR="00C952C3" w:rsidRPr="00066A7B" w:rsidRDefault="00C952C3" w:rsidP="00066A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4E20748" w14:textId="77777777" w:rsidR="00C952C3" w:rsidRPr="00066A7B" w:rsidRDefault="00C952C3" w:rsidP="00066A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E3E0FD3" w14:textId="77777777" w:rsidR="00C952C3" w:rsidRPr="00066A7B" w:rsidRDefault="00C952C3" w:rsidP="00066A7B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C952C3" w:rsidRPr="00066A7B" w:rsidSect="00C952C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EB82F2" w14:textId="3A764D64" w:rsidR="00133C38" w:rsidRPr="00066A7B" w:rsidRDefault="0011425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Black Lives Matter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6E0B58E0" w14:textId="4F91EF31" w:rsidR="00133C38" w:rsidRPr="00066A7B" w:rsidRDefault="00133C3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C</w:t>
      </w:r>
      <w:r w:rsidR="00114251" w:rsidRPr="00066A7B">
        <w:rPr>
          <w:rFonts w:ascii="Times New Roman" w:hAnsi="Times New Roman"/>
          <w:sz w:val="24"/>
          <w:szCs w:val="24"/>
        </w:rPr>
        <w:t>halice</w:t>
      </w:r>
      <w:r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445D76D8" w14:textId="2E1B80DB" w:rsidR="00133C38" w:rsidRPr="00066A7B" w:rsidRDefault="00133C3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C</w:t>
      </w:r>
      <w:r w:rsidR="00114251" w:rsidRPr="00066A7B">
        <w:rPr>
          <w:rFonts w:ascii="Times New Roman" w:hAnsi="Times New Roman"/>
          <w:sz w:val="24"/>
          <w:szCs w:val="24"/>
        </w:rPr>
        <w:t>hurch</w:t>
      </w:r>
      <w:r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50A524D8" w14:textId="09A1B2E0" w:rsidR="00133C38" w:rsidRPr="00066A7B" w:rsidRDefault="00133C3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C</w:t>
      </w:r>
      <w:r w:rsidR="00114251" w:rsidRPr="00066A7B">
        <w:rPr>
          <w:rFonts w:ascii="Times New Roman" w:hAnsi="Times New Roman"/>
          <w:sz w:val="24"/>
          <w:szCs w:val="24"/>
        </w:rPr>
        <w:t>ivil Right</w:t>
      </w:r>
      <w:r w:rsidR="00B81271">
        <w:rPr>
          <w:rFonts w:ascii="Times New Roman" w:hAnsi="Times New Roman"/>
          <w:sz w:val="24"/>
          <w:szCs w:val="24"/>
        </w:rPr>
        <w:t>s</w:t>
      </w:r>
      <w:r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4D8333C7" w14:textId="7741B9F7" w:rsidR="00F60F9D" w:rsidRPr="00066A7B" w:rsidRDefault="00F60F9D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F882B4C" w14:textId="615E8408" w:rsidR="0092116F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1FC2191" wp14:editId="76ACC724">
            <wp:extent cx="2526786" cy="1317984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86" cy="131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64B4B" w14:textId="0474D38F" w:rsidR="0092116F" w:rsidRPr="00066A7B" w:rsidRDefault="0092116F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0E4C787" w14:textId="626E5F48" w:rsidR="0092116F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F4A3CCD" wp14:editId="59036196">
            <wp:extent cx="2526337" cy="1334711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337" cy="133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B2636" w14:textId="2529DDDF" w:rsidR="00B04062" w:rsidRPr="00066A7B" w:rsidRDefault="00B04062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2318D67" w14:textId="763560DA" w:rsidR="00B04062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8D1742B" wp14:editId="5C1DF3CC">
            <wp:extent cx="2524836" cy="132188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36" cy="132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46CC6" w14:textId="4368E745" w:rsidR="0092116F" w:rsidRPr="00066A7B" w:rsidRDefault="0092116F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3CED79F" w14:textId="2D0B14AD" w:rsidR="0092116F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D250D03" wp14:editId="4D8DA753">
            <wp:extent cx="2513138" cy="1333581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138" cy="133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77A69" w14:textId="7219B82B" w:rsidR="0092116F" w:rsidRDefault="0092116F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06EB9C1" w14:textId="77777777" w:rsidR="00B81271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8048E3A" w14:textId="6EA76967" w:rsidR="00133C38" w:rsidRPr="00066A7B" w:rsidRDefault="0011425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Couple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71D129AC" w14:textId="2C9B1948" w:rsidR="00133C38" w:rsidRPr="00066A7B" w:rsidRDefault="0011425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Dove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0038AD31" w14:textId="4F055E27" w:rsidR="00133C38" w:rsidRPr="00066A7B" w:rsidRDefault="0011425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Equals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1958CE1A" w14:textId="7F1057C0" w:rsidR="00133C38" w:rsidRPr="00066A7B" w:rsidRDefault="00133C3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F</w:t>
      </w:r>
      <w:r w:rsidR="00114251" w:rsidRPr="00066A7B">
        <w:rPr>
          <w:rFonts w:ascii="Times New Roman" w:hAnsi="Times New Roman"/>
          <w:sz w:val="24"/>
          <w:szCs w:val="24"/>
        </w:rPr>
        <w:t xml:space="preserve">ewer Quarrels </w:t>
      </w:r>
      <w:r w:rsidRPr="00066A7B">
        <w:rPr>
          <w:rFonts w:ascii="Times New Roman" w:hAnsi="Times New Roman"/>
          <w:sz w:val="24"/>
          <w:szCs w:val="24"/>
        </w:rPr>
        <w:t>HRJ</w:t>
      </w:r>
    </w:p>
    <w:p w14:paraId="15274B21" w14:textId="1A1A3CAE" w:rsidR="002B6AD4" w:rsidRPr="00066A7B" w:rsidRDefault="002B6AD4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7B96AD0F" w14:textId="68BACF59" w:rsidR="0092116F" w:rsidRPr="00066A7B" w:rsidRDefault="00B81271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61B1844A" wp14:editId="53250528">
            <wp:extent cx="2524664" cy="1322717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664" cy="132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B42BA" w14:textId="77777777" w:rsidR="0092116F" w:rsidRPr="00066A7B" w:rsidRDefault="0092116F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64C0A8FC" w14:textId="16270348" w:rsidR="0092116F" w:rsidRPr="00066A7B" w:rsidRDefault="00B81271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71B58C03" wp14:editId="09188B52">
            <wp:extent cx="2524836" cy="1325783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36" cy="13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1218C" w14:textId="4A81956E" w:rsidR="0092116F" w:rsidRPr="00066A7B" w:rsidRDefault="0092116F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684E8A94" w14:textId="2115C8F2" w:rsidR="0092116F" w:rsidRPr="00066A7B" w:rsidRDefault="00B81271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5BCAB1AC" wp14:editId="21D0EA08">
            <wp:extent cx="2525378" cy="1347776"/>
            <wp:effectExtent l="0" t="0" r="889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78" cy="134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55FF8" w14:textId="0AA46495" w:rsidR="0092116F" w:rsidRPr="00066A7B" w:rsidRDefault="0092116F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5FB3620C" w14:textId="29AFEDD9" w:rsidR="0092116F" w:rsidRPr="00066A7B" w:rsidRDefault="00B81271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5D4468FC" wp14:editId="52588A37">
            <wp:extent cx="2524836" cy="1325783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36" cy="13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57B2B" w14:textId="1836D8AE" w:rsidR="0092116F" w:rsidRPr="00066A7B" w:rsidRDefault="0092116F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0B23492E" w14:textId="77777777" w:rsidR="0092116F" w:rsidRPr="00066A7B" w:rsidRDefault="0092116F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74F2B5BF" w14:textId="2B44DB1F" w:rsidR="00133C38" w:rsidRPr="00066A7B" w:rsidRDefault="0011425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lastRenderedPageBreak/>
        <w:t>First Nations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1E335F8B" w14:textId="2D49A40A" w:rsidR="00133C38" w:rsidRPr="00066A7B" w:rsidRDefault="0011425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Forgiveness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33E5146A" w14:textId="39BA50AA" w:rsidR="00133C38" w:rsidRPr="00066A7B" w:rsidRDefault="00133C3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H</w:t>
      </w:r>
      <w:r w:rsidR="00114251" w:rsidRPr="00066A7B">
        <w:rPr>
          <w:rFonts w:ascii="Times New Roman" w:hAnsi="Times New Roman"/>
          <w:sz w:val="24"/>
          <w:szCs w:val="24"/>
        </w:rPr>
        <w:t>and Reaching</w:t>
      </w:r>
      <w:r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764CF3D5" w14:textId="3EDACF65" w:rsidR="00133C38" w:rsidRPr="00066A7B" w:rsidRDefault="00133C3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H</w:t>
      </w:r>
      <w:r w:rsidR="00114251" w:rsidRPr="00066A7B">
        <w:rPr>
          <w:rFonts w:ascii="Times New Roman" w:hAnsi="Times New Roman"/>
          <w:sz w:val="24"/>
          <w:szCs w:val="24"/>
        </w:rPr>
        <w:t xml:space="preserve">ands Over Eyes </w:t>
      </w:r>
      <w:r w:rsidRPr="00066A7B">
        <w:rPr>
          <w:rFonts w:ascii="Times New Roman" w:hAnsi="Times New Roman"/>
          <w:sz w:val="24"/>
          <w:szCs w:val="24"/>
        </w:rPr>
        <w:t>HRJ</w:t>
      </w:r>
    </w:p>
    <w:p w14:paraId="572D03AC" w14:textId="77777777" w:rsidR="00133C38" w:rsidRPr="00066A7B" w:rsidRDefault="00133C38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71BDF110" w14:textId="1CB6567B" w:rsidR="0092116F" w:rsidRPr="00066A7B" w:rsidRDefault="00B81271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A207F2F" wp14:editId="2723D86C">
            <wp:extent cx="2526786" cy="1325783"/>
            <wp:effectExtent l="0" t="0" r="6985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86" cy="13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53AFF" w14:textId="226A9C9D" w:rsidR="0092116F" w:rsidRPr="00066A7B" w:rsidRDefault="0092116F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6F06F319" w14:textId="1C77B41F" w:rsidR="0092116F" w:rsidRPr="00066A7B" w:rsidRDefault="00B81271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745CC66" wp14:editId="03120DAC">
            <wp:extent cx="2526786" cy="1329682"/>
            <wp:effectExtent l="0" t="0" r="6985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86" cy="132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0BE84" w14:textId="0BADF484" w:rsidR="0092116F" w:rsidRPr="00066A7B" w:rsidRDefault="0092116F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2B8A111E" w14:textId="20791B6E" w:rsidR="0092116F" w:rsidRPr="00066A7B" w:rsidRDefault="00B81271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1DFDFC" wp14:editId="2B238778">
            <wp:extent cx="2524836" cy="132383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36" cy="132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6F20" w14:textId="4DFF1C85" w:rsidR="0092116F" w:rsidRPr="00066A7B" w:rsidRDefault="0092116F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4EF607C9" w14:textId="596B0BEC" w:rsidR="0092116F" w:rsidRPr="00066A7B" w:rsidRDefault="00B81271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AB53140" wp14:editId="435BC5F2">
            <wp:extent cx="2526786" cy="1331632"/>
            <wp:effectExtent l="0" t="0" r="6985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86" cy="13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030DB" w14:textId="77777777" w:rsidR="0092116F" w:rsidRPr="00066A7B" w:rsidRDefault="0092116F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24230EED" w14:textId="0880868B" w:rsidR="00216713" w:rsidRPr="00066A7B" w:rsidRDefault="00216713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57D7C4A0" w14:textId="0B9F0113" w:rsidR="00216713" w:rsidRPr="00066A7B" w:rsidRDefault="00216713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6DF8EC4C" w14:textId="64937EDA" w:rsidR="00216713" w:rsidRPr="00066A7B" w:rsidRDefault="00216713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08C9BCFC" w14:textId="765080F8" w:rsidR="00AF1025" w:rsidRPr="00066A7B" w:rsidRDefault="00AF1025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0970AB33" w14:textId="426475CE" w:rsidR="00133C38" w:rsidRPr="00066A7B" w:rsidRDefault="00133C38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2308351B" w14:textId="77777777" w:rsidR="00133C38" w:rsidRPr="00066A7B" w:rsidRDefault="00133C38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1254E4D7" w14:textId="7BD990C3" w:rsidR="00AF1025" w:rsidRPr="00066A7B" w:rsidRDefault="00AF1025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1CE38C24" w14:textId="7FF143A7" w:rsidR="00133C38" w:rsidRPr="00066A7B" w:rsidRDefault="0011425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Harbor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6083F9F2" w14:textId="758A49F0" w:rsidR="00133C38" w:rsidRPr="00066A7B" w:rsidRDefault="0011425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Homeless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4218B3F2" w14:textId="787D3A80" w:rsidR="00133C38" w:rsidRPr="00066A7B" w:rsidRDefault="0011425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 xml:space="preserve">John Lewis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48BC2E7E" w14:textId="4E89240E" w:rsidR="00133C38" w:rsidRPr="00066A7B" w:rsidRDefault="0011425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Journey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7D78A7FC" w14:textId="09764E56" w:rsidR="00375CE6" w:rsidRPr="00066A7B" w:rsidRDefault="00375CE6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AA7E441" w14:textId="1C78BF70" w:rsidR="0092116F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F54ECCC" wp14:editId="410D6C53">
            <wp:extent cx="2526786" cy="1321883"/>
            <wp:effectExtent l="0" t="0" r="698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86" cy="132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4084D" w14:textId="0DD80C31" w:rsidR="00E03B90" w:rsidRPr="00066A7B" w:rsidRDefault="00E03B90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4587510" w14:textId="4410F7DC" w:rsidR="0092116F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A018F75" wp14:editId="7C5BED0A">
            <wp:extent cx="2524836" cy="1319933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36" cy="131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22A80" w14:textId="38555A1E" w:rsidR="0092116F" w:rsidRPr="00066A7B" w:rsidRDefault="0092116F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D6F0199" w14:textId="6BB8F82E" w:rsidR="0092116F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215E23D" wp14:editId="4336DDE0">
            <wp:extent cx="2526786" cy="1333581"/>
            <wp:effectExtent l="0" t="0" r="698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86" cy="133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60D9C" w14:textId="247A1047" w:rsidR="0092116F" w:rsidRPr="00066A7B" w:rsidRDefault="0092116F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9CF3B45" w14:textId="0AEABE51" w:rsidR="0092116F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93E704" wp14:editId="13484F7D">
            <wp:extent cx="2526748" cy="1329635"/>
            <wp:effectExtent l="0" t="0" r="6985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48" cy="13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EFA80" w14:textId="064C4E85" w:rsidR="00AB44C7" w:rsidRPr="00066A7B" w:rsidRDefault="00AB44C7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13D329" w14:textId="77777777" w:rsidR="00AB44C7" w:rsidRPr="00066A7B" w:rsidRDefault="00AB44C7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B94CB6" w14:textId="386CFADD" w:rsidR="00070713" w:rsidRPr="00066A7B" w:rsidRDefault="00070713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F32A477" w14:textId="359DDC53" w:rsidR="00070713" w:rsidRPr="00066A7B" w:rsidRDefault="00070713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41A394B" w14:textId="47E0D31E" w:rsidR="00070713" w:rsidRPr="00066A7B" w:rsidRDefault="00070713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5422CB" w14:textId="79B825D6" w:rsidR="00070713" w:rsidRPr="00066A7B" w:rsidRDefault="00070713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9071CA" w14:textId="170FEFC8" w:rsidR="00070713" w:rsidRPr="00066A7B" w:rsidRDefault="00070713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78F0DAA" w14:textId="77777777" w:rsidR="00070713" w:rsidRPr="00066A7B" w:rsidRDefault="00070713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6F8029" w14:textId="78B25541" w:rsidR="00133C38" w:rsidRPr="00066A7B" w:rsidRDefault="0011425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lastRenderedPageBreak/>
        <w:t>Martin Luther King Jr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71945898" w14:textId="46E792FA" w:rsidR="00133C38" w:rsidRPr="00066A7B" w:rsidRDefault="0011425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Meditation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6317A5CB" w14:textId="4BC8E974" w:rsidR="00133C38" w:rsidRPr="00066A7B" w:rsidRDefault="0011425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No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1D405037" w14:textId="0489CABF" w:rsidR="00133C38" w:rsidRPr="00066A7B" w:rsidRDefault="0011425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Nonviolence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4751FDEF" w14:textId="77777777" w:rsidR="00133C38" w:rsidRPr="00066A7B" w:rsidRDefault="00133C3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F9FC68E" w14:textId="06930D86" w:rsidR="0092116F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27A844D" wp14:editId="05F629E7">
            <wp:extent cx="2526997" cy="1324987"/>
            <wp:effectExtent l="0" t="0" r="6985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997" cy="132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5F17A" w14:textId="424EEB3B" w:rsidR="0092116F" w:rsidRPr="00066A7B" w:rsidRDefault="0092116F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8A30FF9" w14:textId="0195E11C" w:rsidR="0092116F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DE9ABA3" wp14:editId="67215D42">
            <wp:extent cx="2524338" cy="1324303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2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05A46" w14:textId="0579A508" w:rsidR="0092116F" w:rsidRPr="00066A7B" w:rsidRDefault="0092116F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6BCE565" w14:textId="50C50CAF" w:rsidR="0092116F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2846BD1" wp14:editId="77DD2EEF">
            <wp:extent cx="2524498" cy="1323523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98" cy="132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9E407" w14:textId="2B76C541" w:rsidR="006408AD" w:rsidRPr="00066A7B" w:rsidRDefault="006408AD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  <w:shd w:val="clear" w:color="auto" w:fill="FFFFFF"/>
        </w:rPr>
      </w:pPr>
    </w:p>
    <w:p w14:paraId="067A0C6F" w14:textId="5FC1720D" w:rsidR="0092116F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B41543C" wp14:editId="23CFDCB6">
            <wp:extent cx="2524498" cy="1325409"/>
            <wp:effectExtent l="0" t="0" r="9525" b="82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98" cy="132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0F4D" w14:textId="7017EFC3" w:rsidR="006408AD" w:rsidRPr="00066A7B" w:rsidRDefault="006408AD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155F02B" w14:textId="7574C153" w:rsidR="006408AD" w:rsidRPr="00066A7B" w:rsidRDefault="006408AD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010E309" w14:textId="448E05A7" w:rsidR="00070713" w:rsidRPr="00066A7B" w:rsidRDefault="00070713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77BA239" w14:textId="7D0B3447" w:rsidR="0092116F" w:rsidRPr="00066A7B" w:rsidRDefault="0092116F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1E18440" w14:textId="3E4AC1D9" w:rsidR="0092116F" w:rsidRPr="00066A7B" w:rsidRDefault="0092116F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4FB8111" w14:textId="77777777" w:rsidR="00057248" w:rsidRPr="00066A7B" w:rsidRDefault="00057248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7E4DC8C" w14:textId="4319D0A6" w:rsidR="00070713" w:rsidRPr="00066A7B" w:rsidRDefault="00070713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06656E1" w14:textId="77777777" w:rsidR="00133C38" w:rsidRPr="00066A7B" w:rsidRDefault="00133C38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C9501D7" w14:textId="7F50FA68" w:rsidR="00133C38" w:rsidRPr="00066A7B" w:rsidRDefault="0011425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Old Photographs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7B749647" w14:textId="2A70DC5E" w:rsidR="00133C38" w:rsidRPr="00066A7B" w:rsidRDefault="0011425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 xml:space="preserve">Reconciliation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42B627B1" w14:textId="194DDDFE" w:rsidR="00133C38" w:rsidRPr="00066A7B" w:rsidRDefault="00133C3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Ro</w:t>
      </w:r>
      <w:r w:rsidR="00217705" w:rsidRPr="00066A7B">
        <w:rPr>
          <w:rFonts w:ascii="Times New Roman" w:hAnsi="Times New Roman"/>
          <w:sz w:val="24"/>
          <w:szCs w:val="24"/>
        </w:rPr>
        <w:t>ads</w:t>
      </w:r>
      <w:r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611D7B8E" w14:textId="46FC0428" w:rsidR="00133C38" w:rsidRPr="00066A7B" w:rsidRDefault="00133C3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S</w:t>
      </w:r>
      <w:r w:rsidR="00217705" w:rsidRPr="00066A7B">
        <w:rPr>
          <w:rFonts w:ascii="Times New Roman" w:hAnsi="Times New Roman"/>
          <w:sz w:val="24"/>
          <w:szCs w:val="24"/>
        </w:rPr>
        <w:t>elf-care</w:t>
      </w:r>
      <w:r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578A00CF" w14:textId="565FDB55" w:rsidR="005A6379" w:rsidRDefault="005A637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DCB745" w14:textId="503ACDF1" w:rsidR="00B81271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AFB6E97" wp14:editId="302EC86E">
            <wp:extent cx="2524836" cy="1325783"/>
            <wp:effectExtent l="0" t="0" r="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36" cy="13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E2EA3" w14:textId="0C67E0B6" w:rsidR="0092116F" w:rsidRPr="00066A7B" w:rsidRDefault="0092116F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2C3B54" w14:textId="63AC8BF9" w:rsidR="0092116F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D82C0D2" wp14:editId="333C49C1">
            <wp:extent cx="2526362" cy="1350121"/>
            <wp:effectExtent l="0" t="0" r="762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362" cy="135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CCB09" w14:textId="082465A9" w:rsidR="0092116F" w:rsidRPr="00066A7B" w:rsidRDefault="0092116F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255DD4B" w14:textId="5EBC90FC" w:rsidR="0092116F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13012C" wp14:editId="624D030E">
            <wp:extent cx="2525378" cy="1331893"/>
            <wp:effectExtent l="0" t="0" r="889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78" cy="133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20394" w14:textId="775CB911" w:rsidR="00057248" w:rsidRPr="00066A7B" w:rsidRDefault="0005724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254FB30" w14:textId="0A1868AF" w:rsidR="00057248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574C2FC" wp14:editId="3A103292">
            <wp:extent cx="2526786" cy="1321883"/>
            <wp:effectExtent l="0" t="0" r="698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86" cy="132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6D318" w14:textId="3B34B59D" w:rsidR="0092116F" w:rsidRPr="00066A7B" w:rsidRDefault="0092116F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CEA561" w14:textId="2B8F75BA" w:rsidR="0092116F" w:rsidRPr="00066A7B" w:rsidRDefault="0092116F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A4292D" w14:textId="05182BF3" w:rsidR="0092116F" w:rsidRPr="00066A7B" w:rsidRDefault="0092116F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5574FF" w14:textId="57DA02B4" w:rsidR="004716D1" w:rsidRPr="00066A7B" w:rsidRDefault="004716D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69CDFEF" w14:textId="6DCADB68" w:rsidR="004716D1" w:rsidRPr="00066A7B" w:rsidRDefault="004716D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A50128E" w14:textId="61A6A2F5" w:rsidR="004716D1" w:rsidRPr="00066A7B" w:rsidRDefault="004716D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6CC180" w14:textId="05482C89" w:rsidR="004716D1" w:rsidRPr="00066A7B" w:rsidRDefault="004716D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CE13FDD" w14:textId="50C67C9A" w:rsidR="004716D1" w:rsidRPr="00066A7B" w:rsidRDefault="004716D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981463F" w14:textId="2A458FFF" w:rsidR="00133C38" w:rsidRPr="00066A7B" w:rsidRDefault="00133C3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lastRenderedPageBreak/>
        <w:t>S</w:t>
      </w:r>
      <w:r w:rsidR="00217705" w:rsidRPr="00066A7B">
        <w:rPr>
          <w:rFonts w:ascii="Times New Roman" w:hAnsi="Times New Roman"/>
          <w:sz w:val="24"/>
          <w:szCs w:val="24"/>
        </w:rPr>
        <w:t xml:space="preserve">mokescreen </w:t>
      </w:r>
      <w:r w:rsidRPr="00066A7B">
        <w:rPr>
          <w:rFonts w:ascii="Times New Roman" w:hAnsi="Times New Roman"/>
          <w:sz w:val="24"/>
          <w:szCs w:val="24"/>
        </w:rPr>
        <w:t>HRJ</w:t>
      </w:r>
    </w:p>
    <w:p w14:paraId="7F70C5AF" w14:textId="5309ADE4" w:rsidR="00133C38" w:rsidRPr="00066A7B" w:rsidRDefault="00217705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Three Doors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245CD2DF" w14:textId="612C7DBF" w:rsidR="00133C38" w:rsidRPr="00066A7B" w:rsidRDefault="00133C3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T</w:t>
      </w:r>
      <w:r w:rsidR="00217705" w:rsidRPr="00066A7B">
        <w:rPr>
          <w:rFonts w:ascii="Times New Roman" w:hAnsi="Times New Roman"/>
          <w:sz w:val="24"/>
          <w:szCs w:val="24"/>
        </w:rPr>
        <w:t>ime</w:t>
      </w:r>
      <w:r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18127813" w14:textId="5952A94B" w:rsidR="00133C38" w:rsidRPr="00066A7B" w:rsidRDefault="00133C3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T</w:t>
      </w:r>
      <w:r w:rsidR="00217705" w:rsidRPr="00066A7B">
        <w:rPr>
          <w:rFonts w:ascii="Times New Roman" w:hAnsi="Times New Roman"/>
          <w:sz w:val="24"/>
          <w:szCs w:val="24"/>
        </w:rPr>
        <w:t>ruth</w:t>
      </w:r>
      <w:r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17953A2F" w14:textId="77777777" w:rsidR="00133C38" w:rsidRPr="00066A7B" w:rsidRDefault="00133C3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4CC1AD" w14:textId="75E26E56" w:rsidR="003178C6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AAFDF98" wp14:editId="7B2BA557">
            <wp:extent cx="2525687" cy="1332532"/>
            <wp:effectExtent l="0" t="0" r="8255" b="127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687" cy="133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451E0" w14:textId="78398BE2" w:rsidR="0092116F" w:rsidRPr="00066A7B" w:rsidRDefault="0092116F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2B8628C" w14:textId="5AB64164" w:rsidR="0092116F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CF773B2" wp14:editId="408344DC">
            <wp:extent cx="2513138" cy="1314084"/>
            <wp:effectExtent l="0" t="0" r="1905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138" cy="131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E3956" w14:textId="4ADB02D7" w:rsidR="0092116F" w:rsidRPr="00066A7B" w:rsidRDefault="0092116F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F08BCBC" w14:textId="140AFC29" w:rsidR="0092116F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4787888" wp14:editId="206EB001">
            <wp:extent cx="2528735" cy="1337481"/>
            <wp:effectExtent l="0" t="0" r="508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735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5F0CE" w14:textId="2A1C7555" w:rsidR="000331ED" w:rsidRPr="00066A7B" w:rsidRDefault="000331ED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BBCD9DE" w14:textId="558CF2C9" w:rsidR="000331ED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B4AEF13" wp14:editId="44CA9AF3">
            <wp:extent cx="2528735" cy="1337481"/>
            <wp:effectExtent l="0" t="0" r="508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735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718B0" w14:textId="00A0CF55" w:rsidR="0006489A" w:rsidRPr="00066A7B" w:rsidRDefault="0006489A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FFBA0DC" w14:textId="1002D713" w:rsidR="0006489A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8F848E8" wp14:editId="4EF61DDE">
            <wp:extent cx="2468880" cy="1306532"/>
            <wp:effectExtent l="0" t="0" r="762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30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DADB1" w14:textId="27F41F72" w:rsidR="00133C38" w:rsidRPr="00066A7B" w:rsidRDefault="00217705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Unity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0E8D1F11" w14:textId="0175601A" w:rsidR="00133C38" w:rsidRPr="00066A7B" w:rsidRDefault="00217705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Upset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56ED98C1" w14:textId="4C3F7230" w:rsidR="00133C38" w:rsidRPr="00066A7B" w:rsidRDefault="00217705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Wealth</w:t>
      </w:r>
      <w:r w:rsidR="00133C38" w:rsidRPr="00066A7B">
        <w:rPr>
          <w:rFonts w:ascii="Times New Roman" w:hAnsi="Times New Roman"/>
          <w:sz w:val="24"/>
          <w:szCs w:val="24"/>
        </w:rPr>
        <w:t xml:space="preserve"> Old HRJ</w:t>
      </w:r>
    </w:p>
    <w:p w14:paraId="52414C20" w14:textId="56303812" w:rsidR="00B45857" w:rsidRDefault="00B45857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D75278B" w14:textId="77777777" w:rsidR="00B81271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2E3E7AE" w14:textId="3995F985" w:rsidR="00375CE6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9923B35" wp14:editId="7807881B">
            <wp:extent cx="2526786" cy="1327732"/>
            <wp:effectExtent l="0" t="0" r="6985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86" cy="132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32A4" w14:textId="52E4ABE8" w:rsidR="0006489A" w:rsidRPr="00066A7B" w:rsidRDefault="0006489A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3D1A906" w14:textId="37DC0437" w:rsidR="0092116F" w:rsidRPr="00066A7B" w:rsidRDefault="00B81271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E9A90FE" wp14:editId="5615A4B1">
            <wp:extent cx="2524836" cy="1314084"/>
            <wp:effectExtent l="0" t="0" r="889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36" cy="131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9A11" w14:textId="29A3D074" w:rsidR="00F52892" w:rsidRPr="00066A7B" w:rsidRDefault="00F52892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391A2607" w14:textId="3F69A6F7" w:rsidR="00F52892" w:rsidRPr="00066A7B" w:rsidRDefault="00B81271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3371A69" wp14:editId="5E5D6704">
            <wp:extent cx="2526786" cy="1323833"/>
            <wp:effectExtent l="0" t="0" r="698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86" cy="132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FC9C1" w14:textId="0C80BE92" w:rsidR="00F52892" w:rsidRPr="00066A7B" w:rsidRDefault="00F52892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0F9CECF7" w14:textId="77777777" w:rsidR="00F52892" w:rsidRPr="00066A7B" w:rsidRDefault="00F52892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3B982FAA" w14:textId="55FC2E06" w:rsidR="00E71F1C" w:rsidRPr="00066A7B" w:rsidRDefault="00E71F1C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CB86069" w14:textId="46A5AD0E" w:rsidR="00EF58F6" w:rsidRPr="00066A7B" w:rsidRDefault="00EF58F6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E11F3D" w14:textId="1CC3B26B" w:rsidR="00C630B3" w:rsidRPr="00066A7B" w:rsidRDefault="00C630B3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br w:type="page"/>
      </w:r>
    </w:p>
    <w:p w14:paraId="2DDCE979" w14:textId="3C1AD1DA" w:rsidR="00A04B68" w:rsidRPr="00066A7B" w:rsidRDefault="00A04B68" w:rsidP="00066A7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66A7B">
        <w:rPr>
          <w:rFonts w:ascii="Times New Roman" w:hAnsi="Times New Roman"/>
          <w:b/>
          <w:bCs/>
          <w:sz w:val="24"/>
          <w:szCs w:val="24"/>
        </w:rPr>
        <w:lastRenderedPageBreak/>
        <w:t>Text of Quotes</w:t>
      </w:r>
    </w:p>
    <w:p w14:paraId="45027FE8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Black Lives Matter HRJ</w:t>
      </w:r>
    </w:p>
    <w:p w14:paraId="0BF1B369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When white people stop short of reconciliation, it's often because they are motivated by a deep need to believe in their own goodness….   Austin Channing Brown</w:t>
      </w:r>
    </w:p>
    <w:p w14:paraId="527C8B99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045F3A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Chalice HRJ</w:t>
      </w:r>
    </w:p>
    <w:p w14:paraId="35C5E41A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The process of reconciliation implies that people …should be prepared to reflect critically on their own religious tradition.   David R. Smock</w:t>
      </w:r>
    </w:p>
    <w:p w14:paraId="03CC7D7C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F6AED3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Church HRJ</w:t>
      </w:r>
    </w:p>
    <w:p w14:paraId="509DB802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The church offers the messy, inconvenient, gut-wrenching, never-ending work of healing and reconciliation.  Rachel Held Evans</w:t>
      </w:r>
    </w:p>
    <w:p w14:paraId="4DA8F905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6661BEA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Civil Rights HRJ</w:t>
      </w:r>
    </w:p>
    <w:p w14:paraId="7649DDCF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We have been unwilling to commit to a process of truth and reconciliation in which people …give voice to …racial segregation, racial subordination, and marginalization.   Bryan Stevenson</w:t>
      </w:r>
    </w:p>
    <w:p w14:paraId="0ACF4D6E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DDA38EC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Couple HRJ</w:t>
      </w:r>
    </w:p>
    <w:p w14:paraId="47C685E8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But reconciliation never came easy. Not with the things that mattered.   Victor LaValle</w:t>
      </w:r>
    </w:p>
    <w:p w14:paraId="260BFCC2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4EC7266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Dove HRJ</w:t>
      </w:r>
    </w:p>
    <w:p w14:paraId="6DED7750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Grace always invites rather than demands reconciliation.   John Lynch</w:t>
      </w:r>
    </w:p>
    <w:p w14:paraId="4A07241C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011D51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Equals HRJ</w:t>
      </w:r>
    </w:p>
    <w:p w14:paraId="38CE696B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Reconciliation occurs between equals.   Curtiss Paul DeYoung</w:t>
      </w:r>
    </w:p>
    <w:p w14:paraId="61AF022A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F2EC5D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Fewer Quarrels HRJ</w:t>
      </w:r>
    </w:p>
    <w:p w14:paraId="2F625CDD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If, in …a quarrel, each party declined to go more than 3/8 of the way, and if, in making friends, each was ready to go 5/8 of the way— …there would be more reconciliations than quarrels!  Lewis Carroll</w:t>
      </w:r>
    </w:p>
    <w:p w14:paraId="6B916326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39592FA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First Nations HRJ</w:t>
      </w:r>
    </w:p>
    <w:p w14:paraId="5C34697E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Reconciliation for the powerful and privileged means trusting those who have lived under oppression and even following their lead….   Curtiss Paul DeYoung</w:t>
      </w:r>
    </w:p>
    <w:p w14:paraId="61BFFD75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D6B66EB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Forgiveness HRJ</w:t>
      </w:r>
    </w:p>
    <w:p w14:paraId="3C58110D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Forgiveness is mandatory; reconciliation is optional.   Lysa TerKeurst</w:t>
      </w:r>
    </w:p>
    <w:p w14:paraId="1992E4BC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35DBEF0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Hand Reaching HRJ</w:t>
      </w:r>
    </w:p>
    <w:p w14:paraId="2E72D155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Those who love …know that love is not only a blinding flash, but also a …struggle in the darkness for the realization of …reconciliation.  Albert Camus</w:t>
      </w:r>
    </w:p>
    <w:p w14:paraId="05D5830C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B111CAD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Hands over Eyes HRJ</w:t>
      </w:r>
    </w:p>
    <w:p w14:paraId="0A861755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Denial is the way people handle what they cannot handle.   Shannon Alder</w:t>
      </w:r>
    </w:p>
    <w:p w14:paraId="5539BC5E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2FC4D99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Harbor HRJ</w:t>
      </w:r>
    </w:p>
    <w:p w14:paraId="4439AC31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 xml:space="preserve">Layton once said that “a poet is deeply conflicted and it is in his work that he reconciles those deep conflicts. It doesn’t set the world in </w:t>
      </w:r>
      <w:proofErr w:type="gramStart"/>
      <w:r w:rsidRPr="00066A7B">
        <w:rPr>
          <w:rFonts w:ascii="Times New Roman" w:hAnsi="Times New Roman"/>
          <w:sz w:val="24"/>
          <w:szCs w:val="24"/>
        </w:rPr>
        <w:t>order,</w:t>
      </w:r>
      <w:proofErr w:type="gramEnd"/>
      <w:r w:rsidRPr="00066A7B">
        <w:rPr>
          <w:rFonts w:ascii="Times New Roman" w:hAnsi="Times New Roman"/>
          <w:sz w:val="24"/>
          <w:szCs w:val="24"/>
        </w:rPr>
        <w:t xml:space="preserve"> it doesn’t really change anything. It is just a kind of harbor, it’s the place of reconciliation….”   Roger Housden</w:t>
      </w:r>
    </w:p>
    <w:p w14:paraId="738FA3D2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88CAF31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Homeless HRJ</w:t>
      </w:r>
    </w:p>
    <w:p w14:paraId="7829C709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My gut feeling says he needs a second chance. Like we all do.   Mary Hanks</w:t>
      </w:r>
    </w:p>
    <w:p w14:paraId="75C5951C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7F6424B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John Lewis HRJ</w:t>
      </w:r>
    </w:p>
    <w:p w14:paraId="7D59F91B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Leaders should always be the initiators of reconciliation.   Adam LiVecchi</w:t>
      </w:r>
    </w:p>
    <w:p w14:paraId="7FB6740B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8ED84A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Journey HRJ</w:t>
      </w:r>
    </w:p>
    <w:p w14:paraId="240C3FF6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The journey toward healing begins with an awakening.   Eric Mason</w:t>
      </w:r>
    </w:p>
    <w:p w14:paraId="04FE993C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49569C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Martin Luther King Jr HRJ</w:t>
      </w:r>
    </w:p>
    <w:p w14:paraId="368C60E9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The nonviolent approach …does something to the hearts and souls of those committed to it. …Finally, it reaches the opponent and so stirs his conscience that reconciliation becomes a reality.   Martin Luther King Jr.</w:t>
      </w:r>
    </w:p>
    <w:p w14:paraId="2730972C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lastRenderedPageBreak/>
        <w:t>Meditation HRJ</w:t>
      </w:r>
    </w:p>
    <w:p w14:paraId="0E243E4A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The tranquility of the soul rests in one's reconciliation with the realities of life.   B.S. Murthy</w:t>
      </w:r>
    </w:p>
    <w:p w14:paraId="1F76656A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 xml:space="preserve">Photo by Oluremi Adebayo on </w:t>
      </w:r>
      <w:proofErr w:type="spellStart"/>
      <w:r w:rsidRPr="00066A7B">
        <w:rPr>
          <w:rFonts w:ascii="Times New Roman" w:hAnsi="Times New Roman"/>
          <w:sz w:val="24"/>
          <w:szCs w:val="24"/>
        </w:rPr>
        <w:t>Pexels</w:t>
      </w:r>
      <w:proofErr w:type="spellEnd"/>
    </w:p>
    <w:p w14:paraId="1C1D66C1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FBCC63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No HRJ</w:t>
      </w:r>
    </w:p>
    <w:p w14:paraId="0CDCB661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Sometimes the foundation of trust on which a relationship was built cannot be repaired.   Harriet Lerner</w:t>
      </w:r>
    </w:p>
    <w:p w14:paraId="0A4D5480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3AF5AE3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Nonviolence HRJ</w:t>
      </w:r>
    </w:p>
    <w:p w14:paraId="093E8CA3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By appealing to conscience and …moral nature, nonviolence nurtures the atmosphere in which reconciliation and justice become actual possibilities.   John Lewis</w:t>
      </w:r>
    </w:p>
    <w:p w14:paraId="3FA5F858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352B79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Old Photographs HRJ</w:t>
      </w:r>
    </w:p>
    <w:p w14:paraId="5BD1A330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I am sure that if we can find reconciliation with our past—whether parents, partners or friends—we should try and do that. It won't be perfect; it will be a compromise….   Jeanette Winterson</w:t>
      </w:r>
    </w:p>
    <w:p w14:paraId="146E474D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5B206CC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Reconciliation HRJ</w:t>
      </w:r>
    </w:p>
    <w:p w14:paraId="79BBB84B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There will be no future unless there is peace. There can be no peace unless there is reconciliation.   Desmond Tutu</w:t>
      </w:r>
    </w:p>
    <w:p w14:paraId="3199FC93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B7B5975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Roads HRJ</w:t>
      </w:r>
    </w:p>
    <w:p w14:paraId="4623D756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Forgiveness operates in an entirely different lane than reconciliation; sometimes those roads converge and sometimes they never meet. Forgiveness is a one-man show.   Jen Hatmaker</w:t>
      </w:r>
    </w:p>
    <w:p w14:paraId="6808E591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5BD806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Self-care HRJ</w:t>
      </w:r>
    </w:p>
    <w:p w14:paraId="367B2AAF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 xml:space="preserve">If we want to reconcile with our family or with friends who have hurt us, we have to take care of ourselves first.   Thích </w:t>
      </w:r>
      <w:proofErr w:type="spellStart"/>
      <w:r w:rsidRPr="00066A7B">
        <w:rPr>
          <w:rFonts w:ascii="Times New Roman" w:hAnsi="Times New Roman"/>
          <w:sz w:val="24"/>
          <w:szCs w:val="24"/>
        </w:rPr>
        <w:t>Nhất</w:t>
      </w:r>
      <w:proofErr w:type="spellEnd"/>
      <w:r w:rsidRPr="00066A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6A7B">
        <w:rPr>
          <w:rFonts w:ascii="Times New Roman" w:hAnsi="Times New Roman"/>
          <w:sz w:val="24"/>
          <w:szCs w:val="24"/>
        </w:rPr>
        <w:t>Hạnh</w:t>
      </w:r>
      <w:proofErr w:type="spellEnd"/>
    </w:p>
    <w:p w14:paraId="2E214082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CB49943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Smokescreen HRJ</w:t>
      </w:r>
    </w:p>
    <w:p w14:paraId="4768779B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 xml:space="preserve">Reconciliation without truth is nothing but a smokescreen.   Nilantha </w:t>
      </w:r>
      <w:proofErr w:type="spellStart"/>
      <w:r w:rsidRPr="00066A7B">
        <w:rPr>
          <w:rFonts w:ascii="Times New Roman" w:hAnsi="Times New Roman"/>
          <w:sz w:val="24"/>
          <w:szCs w:val="24"/>
        </w:rPr>
        <w:t>Ilangamuwa</w:t>
      </w:r>
      <w:proofErr w:type="spellEnd"/>
    </w:p>
    <w:p w14:paraId="0DC14E1A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DDF849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Three Doors HRJ</w:t>
      </w:r>
    </w:p>
    <w:p w14:paraId="1D8AF53E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To forget is good—but hard. To forgive is better. Best of all is reconciliation.   Hans von Luck</w:t>
      </w:r>
    </w:p>
    <w:p w14:paraId="76EF1480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CF26F8E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Time HRJ</w:t>
      </w:r>
    </w:p>
    <w:p w14:paraId="0BAE7A93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Forgiveness has to do with the past. Reconciliation …the future.   Henry Cloud</w:t>
      </w:r>
    </w:p>
    <w:p w14:paraId="3FA100AA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A35A7E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Truth HRJ</w:t>
      </w:r>
    </w:p>
    <w:p w14:paraId="7BD35A5A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There’s a tendency to want to gloss over injustices for …unity. …Any authentic attempt to pursue unity and reconciliation must start with truth.   Eric Mason</w:t>
      </w:r>
    </w:p>
    <w:p w14:paraId="763E32F1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353851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Unity HRJ</w:t>
      </w:r>
    </w:p>
    <w:p w14:paraId="53BE6380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 xml:space="preserve">We are all one—or at least we should be and it is …our great challenge to fight the voices of division and seek the salve of reconciliation.   David </w:t>
      </w:r>
      <w:proofErr w:type="spellStart"/>
      <w:r w:rsidRPr="00066A7B">
        <w:rPr>
          <w:rFonts w:ascii="Times New Roman" w:hAnsi="Times New Roman"/>
          <w:sz w:val="24"/>
          <w:szCs w:val="24"/>
        </w:rPr>
        <w:t>Igbego</w:t>
      </w:r>
      <w:proofErr w:type="spellEnd"/>
      <w:r w:rsidRPr="00066A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6A7B">
        <w:rPr>
          <w:rFonts w:ascii="Times New Roman" w:hAnsi="Times New Roman"/>
          <w:sz w:val="24"/>
          <w:szCs w:val="24"/>
        </w:rPr>
        <w:t>Mbadiwe</w:t>
      </w:r>
      <w:proofErr w:type="spellEnd"/>
    </w:p>
    <w:p w14:paraId="49FC0ACE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5374A7D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Upset HRJ</w:t>
      </w:r>
    </w:p>
    <w:p w14:paraId="15318C75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Is an apology valid without change? If he says he’s sorry, but maintains he’s not guilty, doesn’t that resemble manipulation more than reconciliation?  Chanel Miller</w:t>
      </w:r>
    </w:p>
    <w:p w14:paraId="28E61F53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F4C7D2F" w14:textId="77777777" w:rsidR="00066A7B" w:rsidRPr="00066A7B" w:rsidRDefault="00066A7B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Wealth HRJ</w:t>
      </w:r>
    </w:p>
    <w:p w14:paraId="2EE055F9" w14:textId="740056B3" w:rsidR="00BC1BA8" w:rsidRPr="00066A7B" w:rsidRDefault="00066A7B" w:rsidP="00066A7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t>True reconciliation …will affect the lives of the privileged. Curtiss Paul DeYoung</w:t>
      </w:r>
    </w:p>
    <w:sectPr w:rsidR="00BC1BA8" w:rsidRPr="00066A7B" w:rsidSect="00C952C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6FE36" w14:textId="77777777" w:rsidR="00280D15" w:rsidRDefault="00280D15" w:rsidP="00BE5C6A">
      <w:pPr>
        <w:spacing w:after="0" w:line="240" w:lineRule="auto"/>
      </w:pPr>
      <w:r>
        <w:separator/>
      </w:r>
    </w:p>
  </w:endnote>
  <w:endnote w:type="continuationSeparator" w:id="0">
    <w:p w14:paraId="5EEB066E" w14:textId="77777777" w:rsidR="00280D15" w:rsidRDefault="00280D15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5CB2C" w14:textId="61444861" w:rsidR="00BE5C6A" w:rsidRPr="00BE5C6A" w:rsidRDefault="00BE5C6A" w:rsidP="00182808">
    <w:pPr>
      <w:pStyle w:val="Footer"/>
      <w:pBdr>
        <w:top w:val="single" w:sz="4" w:space="1" w:color="D9D9D9"/>
      </w:pBdr>
      <w:jc w:val="right"/>
      <w:rPr>
        <w:rFonts w:ascii="Times New Roman" w:hAnsi="Times New Roman"/>
        <w:sz w:val="24"/>
        <w:szCs w:val="24"/>
      </w:rPr>
    </w:pPr>
    <w:r w:rsidRPr="00BE5C6A">
      <w:rPr>
        <w:rFonts w:ascii="Times New Roman" w:hAnsi="Times New Roman"/>
        <w:sz w:val="24"/>
        <w:szCs w:val="24"/>
      </w:rPr>
      <w:fldChar w:fldCharType="begin"/>
    </w:r>
    <w:r w:rsidRPr="00BE5C6A">
      <w:rPr>
        <w:rFonts w:ascii="Times New Roman" w:hAnsi="Times New Roman"/>
        <w:sz w:val="24"/>
        <w:szCs w:val="24"/>
      </w:rPr>
      <w:instrText xml:space="preserve"> PAGE   \* MERGEFORMAT </w:instrText>
    </w:r>
    <w:r w:rsidRPr="00BE5C6A">
      <w:rPr>
        <w:rFonts w:ascii="Times New Roman" w:hAnsi="Times New Roman"/>
        <w:sz w:val="24"/>
        <w:szCs w:val="24"/>
      </w:rPr>
      <w:fldChar w:fldCharType="separate"/>
    </w:r>
    <w:r w:rsidR="003134D5">
      <w:rPr>
        <w:rFonts w:ascii="Times New Roman" w:hAnsi="Times New Roman"/>
        <w:noProof/>
        <w:sz w:val="24"/>
        <w:szCs w:val="24"/>
      </w:rPr>
      <w:t>5</w:t>
    </w:r>
    <w:r w:rsidRPr="00BE5C6A">
      <w:rPr>
        <w:rFonts w:ascii="Times New Roman" w:hAnsi="Times New Roman"/>
        <w:noProof/>
        <w:sz w:val="24"/>
        <w:szCs w:val="24"/>
      </w:rPr>
      <w:fldChar w:fldCharType="end"/>
    </w:r>
    <w:r w:rsidRPr="00BE5C6A">
      <w:rPr>
        <w:rFonts w:ascii="Times New Roman" w:hAnsi="Times New Roman"/>
        <w:sz w:val="24"/>
        <w:szCs w:val="24"/>
      </w:rPr>
      <w:t xml:space="preserve"> | </w:t>
    </w:r>
    <w:r w:rsidRPr="00182808">
      <w:rPr>
        <w:rFonts w:ascii="Times New Roman" w:hAnsi="Times New Roman"/>
        <w:color w:val="808080"/>
        <w:spacing w:val="60"/>
        <w:sz w:val="24"/>
        <w:szCs w:val="24"/>
      </w:rPr>
      <w:t>Page</w:t>
    </w:r>
  </w:p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8ED88" w14:textId="77777777" w:rsidR="00280D15" w:rsidRDefault="00280D15" w:rsidP="00BE5C6A">
      <w:pPr>
        <w:spacing w:after="0" w:line="240" w:lineRule="auto"/>
      </w:pPr>
      <w:r>
        <w:separator/>
      </w:r>
    </w:p>
  </w:footnote>
  <w:footnote w:type="continuationSeparator" w:id="0">
    <w:p w14:paraId="04CA7EE4" w14:textId="77777777" w:rsidR="00280D15" w:rsidRDefault="00280D15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MxszQ3szQ1NLA0MTdS0lEKTi0uzszPAykwrAUAOR05GCwAAAA="/>
  </w:docVars>
  <w:rsids>
    <w:rsidRoot w:val="00F2020D"/>
    <w:rsid w:val="00000B3B"/>
    <w:rsid w:val="00004284"/>
    <w:rsid w:val="00016866"/>
    <w:rsid w:val="00022B56"/>
    <w:rsid w:val="00022D60"/>
    <w:rsid w:val="00023849"/>
    <w:rsid w:val="00025576"/>
    <w:rsid w:val="00026CE2"/>
    <w:rsid w:val="00026F4C"/>
    <w:rsid w:val="000331ED"/>
    <w:rsid w:val="000350A0"/>
    <w:rsid w:val="00035BF8"/>
    <w:rsid w:val="000459F8"/>
    <w:rsid w:val="00047ACC"/>
    <w:rsid w:val="00053BC8"/>
    <w:rsid w:val="000548D9"/>
    <w:rsid w:val="00057248"/>
    <w:rsid w:val="0006274C"/>
    <w:rsid w:val="00063B04"/>
    <w:rsid w:val="00063B2E"/>
    <w:rsid w:val="0006489A"/>
    <w:rsid w:val="0006538D"/>
    <w:rsid w:val="00065563"/>
    <w:rsid w:val="00066A7B"/>
    <w:rsid w:val="00070713"/>
    <w:rsid w:val="0007151F"/>
    <w:rsid w:val="00072F22"/>
    <w:rsid w:val="00074E88"/>
    <w:rsid w:val="000822CD"/>
    <w:rsid w:val="00083CB9"/>
    <w:rsid w:val="00086451"/>
    <w:rsid w:val="00086A29"/>
    <w:rsid w:val="00091FC4"/>
    <w:rsid w:val="000920D8"/>
    <w:rsid w:val="00093F06"/>
    <w:rsid w:val="000A0C29"/>
    <w:rsid w:val="000A6CA4"/>
    <w:rsid w:val="000A7CC1"/>
    <w:rsid w:val="000B0708"/>
    <w:rsid w:val="000B314F"/>
    <w:rsid w:val="000B5C41"/>
    <w:rsid w:val="000B6A21"/>
    <w:rsid w:val="000C2228"/>
    <w:rsid w:val="000C4889"/>
    <w:rsid w:val="000C7EBE"/>
    <w:rsid w:val="000D55EC"/>
    <w:rsid w:val="000D7ADB"/>
    <w:rsid w:val="000E1AE1"/>
    <w:rsid w:val="000E3029"/>
    <w:rsid w:val="000E3DAA"/>
    <w:rsid w:val="000E5411"/>
    <w:rsid w:val="000E7644"/>
    <w:rsid w:val="000F19F8"/>
    <w:rsid w:val="000F24E1"/>
    <w:rsid w:val="000F397F"/>
    <w:rsid w:val="000F472D"/>
    <w:rsid w:val="000F5069"/>
    <w:rsid w:val="000F591A"/>
    <w:rsid w:val="000F7907"/>
    <w:rsid w:val="00103AEC"/>
    <w:rsid w:val="0010749E"/>
    <w:rsid w:val="001103A4"/>
    <w:rsid w:val="00114251"/>
    <w:rsid w:val="001159DB"/>
    <w:rsid w:val="001171EE"/>
    <w:rsid w:val="001200DA"/>
    <w:rsid w:val="0012463C"/>
    <w:rsid w:val="00125100"/>
    <w:rsid w:val="00126749"/>
    <w:rsid w:val="001276B6"/>
    <w:rsid w:val="001338B2"/>
    <w:rsid w:val="00133C38"/>
    <w:rsid w:val="00135A46"/>
    <w:rsid w:val="001444BD"/>
    <w:rsid w:val="00146547"/>
    <w:rsid w:val="0014676F"/>
    <w:rsid w:val="001531B6"/>
    <w:rsid w:val="00156D96"/>
    <w:rsid w:val="00160114"/>
    <w:rsid w:val="00163E12"/>
    <w:rsid w:val="001643E4"/>
    <w:rsid w:val="00172BBF"/>
    <w:rsid w:val="00173FB6"/>
    <w:rsid w:val="001755C5"/>
    <w:rsid w:val="00182808"/>
    <w:rsid w:val="00185274"/>
    <w:rsid w:val="00186D0E"/>
    <w:rsid w:val="001A2A98"/>
    <w:rsid w:val="001B1898"/>
    <w:rsid w:val="001B315C"/>
    <w:rsid w:val="001B5778"/>
    <w:rsid w:val="001C237A"/>
    <w:rsid w:val="001C27F2"/>
    <w:rsid w:val="001C4545"/>
    <w:rsid w:val="001C7594"/>
    <w:rsid w:val="001E052C"/>
    <w:rsid w:val="001E30C2"/>
    <w:rsid w:val="001E4194"/>
    <w:rsid w:val="001E41F8"/>
    <w:rsid w:val="001E518C"/>
    <w:rsid w:val="001F2C9C"/>
    <w:rsid w:val="001F2D2F"/>
    <w:rsid w:val="001F4F4A"/>
    <w:rsid w:val="001F551E"/>
    <w:rsid w:val="001F56BA"/>
    <w:rsid w:val="001F5949"/>
    <w:rsid w:val="00200C29"/>
    <w:rsid w:val="002035A5"/>
    <w:rsid w:val="00211068"/>
    <w:rsid w:val="00216713"/>
    <w:rsid w:val="00217705"/>
    <w:rsid w:val="00220ED4"/>
    <w:rsid w:val="002272AE"/>
    <w:rsid w:val="0022786A"/>
    <w:rsid w:val="00231496"/>
    <w:rsid w:val="00231F61"/>
    <w:rsid w:val="00236B34"/>
    <w:rsid w:val="00237369"/>
    <w:rsid w:val="00240EB4"/>
    <w:rsid w:val="00244951"/>
    <w:rsid w:val="00250A21"/>
    <w:rsid w:val="00251147"/>
    <w:rsid w:val="002551DD"/>
    <w:rsid w:val="002574AC"/>
    <w:rsid w:val="00261E71"/>
    <w:rsid w:val="0026468C"/>
    <w:rsid w:val="00266697"/>
    <w:rsid w:val="002732FD"/>
    <w:rsid w:val="00276E41"/>
    <w:rsid w:val="00280D15"/>
    <w:rsid w:val="00281EE1"/>
    <w:rsid w:val="00284ADB"/>
    <w:rsid w:val="00285FCC"/>
    <w:rsid w:val="0029548D"/>
    <w:rsid w:val="002A7760"/>
    <w:rsid w:val="002B25F6"/>
    <w:rsid w:val="002B30EA"/>
    <w:rsid w:val="002B6AD4"/>
    <w:rsid w:val="002B77B7"/>
    <w:rsid w:val="002B79B7"/>
    <w:rsid w:val="002C09F7"/>
    <w:rsid w:val="002C2D17"/>
    <w:rsid w:val="002D0967"/>
    <w:rsid w:val="002D3361"/>
    <w:rsid w:val="002D3DFF"/>
    <w:rsid w:val="002D57FF"/>
    <w:rsid w:val="002D5B0A"/>
    <w:rsid w:val="002D5DFA"/>
    <w:rsid w:val="002D62DA"/>
    <w:rsid w:val="002E01AC"/>
    <w:rsid w:val="002E57C7"/>
    <w:rsid w:val="002E61D6"/>
    <w:rsid w:val="002E7251"/>
    <w:rsid w:val="002F320E"/>
    <w:rsid w:val="003011B1"/>
    <w:rsid w:val="0030209B"/>
    <w:rsid w:val="00303703"/>
    <w:rsid w:val="0030382E"/>
    <w:rsid w:val="00303ADC"/>
    <w:rsid w:val="0030542C"/>
    <w:rsid w:val="0030579A"/>
    <w:rsid w:val="00306C6F"/>
    <w:rsid w:val="00311BB5"/>
    <w:rsid w:val="00312909"/>
    <w:rsid w:val="003134D5"/>
    <w:rsid w:val="00314046"/>
    <w:rsid w:val="00314C46"/>
    <w:rsid w:val="0031570C"/>
    <w:rsid w:val="003178C6"/>
    <w:rsid w:val="0032017E"/>
    <w:rsid w:val="00320425"/>
    <w:rsid w:val="00321195"/>
    <w:rsid w:val="00327C15"/>
    <w:rsid w:val="00332563"/>
    <w:rsid w:val="00332D15"/>
    <w:rsid w:val="0033414E"/>
    <w:rsid w:val="003436BD"/>
    <w:rsid w:val="003502F1"/>
    <w:rsid w:val="00352659"/>
    <w:rsid w:val="00356067"/>
    <w:rsid w:val="00357D07"/>
    <w:rsid w:val="003605BF"/>
    <w:rsid w:val="00363026"/>
    <w:rsid w:val="00366F14"/>
    <w:rsid w:val="0036731D"/>
    <w:rsid w:val="0036735B"/>
    <w:rsid w:val="00372A14"/>
    <w:rsid w:val="0037419C"/>
    <w:rsid w:val="00374701"/>
    <w:rsid w:val="00375CE6"/>
    <w:rsid w:val="003867DB"/>
    <w:rsid w:val="00391EDD"/>
    <w:rsid w:val="0039701F"/>
    <w:rsid w:val="003A007B"/>
    <w:rsid w:val="003A0732"/>
    <w:rsid w:val="003A1B8C"/>
    <w:rsid w:val="003A2288"/>
    <w:rsid w:val="003A2C94"/>
    <w:rsid w:val="003A3448"/>
    <w:rsid w:val="003A3A9E"/>
    <w:rsid w:val="003A483D"/>
    <w:rsid w:val="003A5FCB"/>
    <w:rsid w:val="003B0274"/>
    <w:rsid w:val="003B52E3"/>
    <w:rsid w:val="003C0152"/>
    <w:rsid w:val="003C0ADC"/>
    <w:rsid w:val="003C6F35"/>
    <w:rsid w:val="003C7453"/>
    <w:rsid w:val="003C79A2"/>
    <w:rsid w:val="003D49BB"/>
    <w:rsid w:val="003D5533"/>
    <w:rsid w:val="003D59B8"/>
    <w:rsid w:val="003E1C76"/>
    <w:rsid w:val="003E5251"/>
    <w:rsid w:val="003E59BF"/>
    <w:rsid w:val="003F1BB3"/>
    <w:rsid w:val="003F66AF"/>
    <w:rsid w:val="00404EFF"/>
    <w:rsid w:val="00407D8F"/>
    <w:rsid w:val="0041311E"/>
    <w:rsid w:val="00413CB3"/>
    <w:rsid w:val="00413F8F"/>
    <w:rsid w:val="00414E7B"/>
    <w:rsid w:val="00414EA3"/>
    <w:rsid w:val="004165BC"/>
    <w:rsid w:val="0041791D"/>
    <w:rsid w:val="00420686"/>
    <w:rsid w:val="004241F1"/>
    <w:rsid w:val="004247A2"/>
    <w:rsid w:val="004248D6"/>
    <w:rsid w:val="00425375"/>
    <w:rsid w:val="00427EF7"/>
    <w:rsid w:val="0043069C"/>
    <w:rsid w:val="00430B81"/>
    <w:rsid w:val="004361E5"/>
    <w:rsid w:val="0044003B"/>
    <w:rsid w:val="0044573F"/>
    <w:rsid w:val="00452298"/>
    <w:rsid w:val="00454125"/>
    <w:rsid w:val="0045490D"/>
    <w:rsid w:val="00461989"/>
    <w:rsid w:val="00463F11"/>
    <w:rsid w:val="00470AFA"/>
    <w:rsid w:val="004716D1"/>
    <w:rsid w:val="00474433"/>
    <w:rsid w:val="004768CC"/>
    <w:rsid w:val="00476A72"/>
    <w:rsid w:val="00481959"/>
    <w:rsid w:val="00482B7F"/>
    <w:rsid w:val="00482CF2"/>
    <w:rsid w:val="00483BD4"/>
    <w:rsid w:val="0048712C"/>
    <w:rsid w:val="004908B7"/>
    <w:rsid w:val="00492522"/>
    <w:rsid w:val="004968B7"/>
    <w:rsid w:val="004A00AA"/>
    <w:rsid w:val="004A539E"/>
    <w:rsid w:val="004A6AAF"/>
    <w:rsid w:val="004B0657"/>
    <w:rsid w:val="004B0907"/>
    <w:rsid w:val="004B0CE4"/>
    <w:rsid w:val="004B3202"/>
    <w:rsid w:val="004B79E4"/>
    <w:rsid w:val="004C1750"/>
    <w:rsid w:val="004C2346"/>
    <w:rsid w:val="004C24F7"/>
    <w:rsid w:val="004C27FD"/>
    <w:rsid w:val="004D0CB2"/>
    <w:rsid w:val="004D37AA"/>
    <w:rsid w:val="004D691C"/>
    <w:rsid w:val="004D7034"/>
    <w:rsid w:val="004E082B"/>
    <w:rsid w:val="004E0961"/>
    <w:rsid w:val="004E6418"/>
    <w:rsid w:val="004E744E"/>
    <w:rsid w:val="004F10A8"/>
    <w:rsid w:val="004F31C5"/>
    <w:rsid w:val="004F7139"/>
    <w:rsid w:val="0050421D"/>
    <w:rsid w:val="00505403"/>
    <w:rsid w:val="005079CB"/>
    <w:rsid w:val="00510550"/>
    <w:rsid w:val="005114AA"/>
    <w:rsid w:val="00511F2D"/>
    <w:rsid w:val="0051795C"/>
    <w:rsid w:val="00517CC9"/>
    <w:rsid w:val="005279F6"/>
    <w:rsid w:val="00531589"/>
    <w:rsid w:val="00532616"/>
    <w:rsid w:val="00535456"/>
    <w:rsid w:val="005372D0"/>
    <w:rsid w:val="005411E5"/>
    <w:rsid w:val="005419CA"/>
    <w:rsid w:val="00543686"/>
    <w:rsid w:val="00550E8C"/>
    <w:rsid w:val="0055399A"/>
    <w:rsid w:val="00553A66"/>
    <w:rsid w:val="00556583"/>
    <w:rsid w:val="005572E5"/>
    <w:rsid w:val="005577E7"/>
    <w:rsid w:val="005729BA"/>
    <w:rsid w:val="005742A1"/>
    <w:rsid w:val="005752D6"/>
    <w:rsid w:val="005800CC"/>
    <w:rsid w:val="00580D59"/>
    <w:rsid w:val="005812A4"/>
    <w:rsid w:val="005818DB"/>
    <w:rsid w:val="005820FF"/>
    <w:rsid w:val="00591BD7"/>
    <w:rsid w:val="00592538"/>
    <w:rsid w:val="0059256D"/>
    <w:rsid w:val="0059307E"/>
    <w:rsid w:val="00595339"/>
    <w:rsid w:val="0059605A"/>
    <w:rsid w:val="005968D7"/>
    <w:rsid w:val="005A623A"/>
    <w:rsid w:val="005A6379"/>
    <w:rsid w:val="005B1FD2"/>
    <w:rsid w:val="005B6623"/>
    <w:rsid w:val="005C00F6"/>
    <w:rsid w:val="005C7FC3"/>
    <w:rsid w:val="005D1965"/>
    <w:rsid w:val="005D3612"/>
    <w:rsid w:val="005D7544"/>
    <w:rsid w:val="005E056C"/>
    <w:rsid w:val="005E132C"/>
    <w:rsid w:val="005E29FB"/>
    <w:rsid w:val="005E3174"/>
    <w:rsid w:val="005E6F91"/>
    <w:rsid w:val="005E7636"/>
    <w:rsid w:val="0060090D"/>
    <w:rsid w:val="00602DCF"/>
    <w:rsid w:val="00611418"/>
    <w:rsid w:val="00612BFD"/>
    <w:rsid w:val="00614957"/>
    <w:rsid w:val="00614A3D"/>
    <w:rsid w:val="006173A1"/>
    <w:rsid w:val="006177AB"/>
    <w:rsid w:val="006200FB"/>
    <w:rsid w:val="00622F5E"/>
    <w:rsid w:val="00624121"/>
    <w:rsid w:val="00625466"/>
    <w:rsid w:val="00625598"/>
    <w:rsid w:val="00627CAB"/>
    <w:rsid w:val="00635B49"/>
    <w:rsid w:val="006408AD"/>
    <w:rsid w:val="00640D7A"/>
    <w:rsid w:val="00651509"/>
    <w:rsid w:val="00655612"/>
    <w:rsid w:val="00661523"/>
    <w:rsid w:val="0066733C"/>
    <w:rsid w:val="0067242E"/>
    <w:rsid w:val="0067394D"/>
    <w:rsid w:val="00673BC8"/>
    <w:rsid w:val="00674A1E"/>
    <w:rsid w:val="00682AAB"/>
    <w:rsid w:val="0068495C"/>
    <w:rsid w:val="00684F3D"/>
    <w:rsid w:val="0068730D"/>
    <w:rsid w:val="0069502F"/>
    <w:rsid w:val="006A5BB3"/>
    <w:rsid w:val="006A7A3B"/>
    <w:rsid w:val="006A7D5E"/>
    <w:rsid w:val="006A7FC9"/>
    <w:rsid w:val="006B0E82"/>
    <w:rsid w:val="006B0ECA"/>
    <w:rsid w:val="006B2C15"/>
    <w:rsid w:val="006B5208"/>
    <w:rsid w:val="006B6D25"/>
    <w:rsid w:val="006B71CB"/>
    <w:rsid w:val="006C3D9F"/>
    <w:rsid w:val="006C47B3"/>
    <w:rsid w:val="006C5300"/>
    <w:rsid w:val="006C6ABC"/>
    <w:rsid w:val="006D0AEF"/>
    <w:rsid w:val="006D1EEC"/>
    <w:rsid w:val="006D2530"/>
    <w:rsid w:val="006D2610"/>
    <w:rsid w:val="006D3CCD"/>
    <w:rsid w:val="006D4657"/>
    <w:rsid w:val="006D4A55"/>
    <w:rsid w:val="006D56E3"/>
    <w:rsid w:val="006D5F26"/>
    <w:rsid w:val="006D6755"/>
    <w:rsid w:val="006D689D"/>
    <w:rsid w:val="006E0460"/>
    <w:rsid w:val="006E0DE0"/>
    <w:rsid w:val="006E37C7"/>
    <w:rsid w:val="006E4629"/>
    <w:rsid w:val="006E4C2E"/>
    <w:rsid w:val="006E5A25"/>
    <w:rsid w:val="006F019D"/>
    <w:rsid w:val="006F2077"/>
    <w:rsid w:val="006F29CB"/>
    <w:rsid w:val="006F2E96"/>
    <w:rsid w:val="006F4ADF"/>
    <w:rsid w:val="006F5C5E"/>
    <w:rsid w:val="006F744E"/>
    <w:rsid w:val="007061DC"/>
    <w:rsid w:val="00716FA9"/>
    <w:rsid w:val="00720101"/>
    <w:rsid w:val="00722CC3"/>
    <w:rsid w:val="00723ECC"/>
    <w:rsid w:val="00724FE1"/>
    <w:rsid w:val="00725C4F"/>
    <w:rsid w:val="007265E6"/>
    <w:rsid w:val="00730406"/>
    <w:rsid w:val="0073541C"/>
    <w:rsid w:val="00740A37"/>
    <w:rsid w:val="007468D2"/>
    <w:rsid w:val="007502DB"/>
    <w:rsid w:val="007515AC"/>
    <w:rsid w:val="00751D33"/>
    <w:rsid w:val="0075303C"/>
    <w:rsid w:val="007561C9"/>
    <w:rsid w:val="00765085"/>
    <w:rsid w:val="00773230"/>
    <w:rsid w:val="0077742F"/>
    <w:rsid w:val="007824D3"/>
    <w:rsid w:val="00782571"/>
    <w:rsid w:val="00783CCB"/>
    <w:rsid w:val="0078552B"/>
    <w:rsid w:val="00787DC4"/>
    <w:rsid w:val="00791B42"/>
    <w:rsid w:val="00791E97"/>
    <w:rsid w:val="0079404E"/>
    <w:rsid w:val="00795F77"/>
    <w:rsid w:val="007A6A06"/>
    <w:rsid w:val="007A6B94"/>
    <w:rsid w:val="007A6D24"/>
    <w:rsid w:val="007B183F"/>
    <w:rsid w:val="007B77E9"/>
    <w:rsid w:val="007B7F05"/>
    <w:rsid w:val="007C095E"/>
    <w:rsid w:val="007C237A"/>
    <w:rsid w:val="007C4200"/>
    <w:rsid w:val="007D0E4A"/>
    <w:rsid w:val="007D19E1"/>
    <w:rsid w:val="007D4A87"/>
    <w:rsid w:val="007D5E66"/>
    <w:rsid w:val="007D7D24"/>
    <w:rsid w:val="007D7D99"/>
    <w:rsid w:val="007D7FFE"/>
    <w:rsid w:val="007E36DF"/>
    <w:rsid w:val="007E531D"/>
    <w:rsid w:val="007E58BE"/>
    <w:rsid w:val="007E72E5"/>
    <w:rsid w:val="007F2121"/>
    <w:rsid w:val="007F2423"/>
    <w:rsid w:val="00802FC1"/>
    <w:rsid w:val="00805489"/>
    <w:rsid w:val="008109EE"/>
    <w:rsid w:val="00815029"/>
    <w:rsid w:val="00815D78"/>
    <w:rsid w:val="00816BE5"/>
    <w:rsid w:val="00817993"/>
    <w:rsid w:val="00817DBD"/>
    <w:rsid w:val="00822119"/>
    <w:rsid w:val="00822A7A"/>
    <w:rsid w:val="00823B18"/>
    <w:rsid w:val="00825448"/>
    <w:rsid w:val="008279F6"/>
    <w:rsid w:val="00837514"/>
    <w:rsid w:val="0084107B"/>
    <w:rsid w:val="00843F73"/>
    <w:rsid w:val="00844499"/>
    <w:rsid w:val="008454BB"/>
    <w:rsid w:val="0084643F"/>
    <w:rsid w:val="008505F3"/>
    <w:rsid w:val="00851DDD"/>
    <w:rsid w:val="0085260F"/>
    <w:rsid w:val="008630E6"/>
    <w:rsid w:val="008714EE"/>
    <w:rsid w:val="008715EC"/>
    <w:rsid w:val="00874129"/>
    <w:rsid w:val="008753A2"/>
    <w:rsid w:val="00880C3B"/>
    <w:rsid w:val="00886D4F"/>
    <w:rsid w:val="008920BC"/>
    <w:rsid w:val="00896207"/>
    <w:rsid w:val="008A087E"/>
    <w:rsid w:val="008A223B"/>
    <w:rsid w:val="008A6EB2"/>
    <w:rsid w:val="008A6EEA"/>
    <w:rsid w:val="008C5250"/>
    <w:rsid w:val="008C52EE"/>
    <w:rsid w:val="008C67E4"/>
    <w:rsid w:val="008C6D30"/>
    <w:rsid w:val="008E1D85"/>
    <w:rsid w:val="008E486D"/>
    <w:rsid w:val="008E620D"/>
    <w:rsid w:val="008E74FA"/>
    <w:rsid w:val="008E79EC"/>
    <w:rsid w:val="008F2D14"/>
    <w:rsid w:val="00900400"/>
    <w:rsid w:val="009055B1"/>
    <w:rsid w:val="00905B4D"/>
    <w:rsid w:val="00910C30"/>
    <w:rsid w:val="0091259D"/>
    <w:rsid w:val="009159DC"/>
    <w:rsid w:val="00920C92"/>
    <w:rsid w:val="0092116F"/>
    <w:rsid w:val="0092668B"/>
    <w:rsid w:val="009271A5"/>
    <w:rsid w:val="00927D5A"/>
    <w:rsid w:val="009322E9"/>
    <w:rsid w:val="00933B17"/>
    <w:rsid w:val="00936067"/>
    <w:rsid w:val="0094607E"/>
    <w:rsid w:val="009501DC"/>
    <w:rsid w:val="0095179D"/>
    <w:rsid w:val="00951BD8"/>
    <w:rsid w:val="00952F10"/>
    <w:rsid w:val="00953646"/>
    <w:rsid w:val="0095435E"/>
    <w:rsid w:val="00956EB9"/>
    <w:rsid w:val="00970FD3"/>
    <w:rsid w:val="0097324D"/>
    <w:rsid w:val="00973E88"/>
    <w:rsid w:val="009762EA"/>
    <w:rsid w:val="00984ABD"/>
    <w:rsid w:val="0099133A"/>
    <w:rsid w:val="0099429C"/>
    <w:rsid w:val="00996A4C"/>
    <w:rsid w:val="00996A8F"/>
    <w:rsid w:val="009A3E47"/>
    <w:rsid w:val="009A598A"/>
    <w:rsid w:val="009A6077"/>
    <w:rsid w:val="009A6F49"/>
    <w:rsid w:val="009A74E3"/>
    <w:rsid w:val="009B0692"/>
    <w:rsid w:val="009B4D7F"/>
    <w:rsid w:val="009B6789"/>
    <w:rsid w:val="009B6869"/>
    <w:rsid w:val="009C46E5"/>
    <w:rsid w:val="009D43BB"/>
    <w:rsid w:val="009D70FC"/>
    <w:rsid w:val="009D77B2"/>
    <w:rsid w:val="009E0CDF"/>
    <w:rsid w:val="009E4975"/>
    <w:rsid w:val="009E70E6"/>
    <w:rsid w:val="009F27BF"/>
    <w:rsid w:val="00A04B68"/>
    <w:rsid w:val="00A055C3"/>
    <w:rsid w:val="00A06C94"/>
    <w:rsid w:val="00A073DF"/>
    <w:rsid w:val="00A11719"/>
    <w:rsid w:val="00A12B69"/>
    <w:rsid w:val="00A13A19"/>
    <w:rsid w:val="00A15386"/>
    <w:rsid w:val="00A16EC3"/>
    <w:rsid w:val="00A2335F"/>
    <w:rsid w:val="00A23FD0"/>
    <w:rsid w:val="00A247C8"/>
    <w:rsid w:val="00A24B25"/>
    <w:rsid w:val="00A27642"/>
    <w:rsid w:val="00A34680"/>
    <w:rsid w:val="00A402C2"/>
    <w:rsid w:val="00A40AB9"/>
    <w:rsid w:val="00A42440"/>
    <w:rsid w:val="00A52030"/>
    <w:rsid w:val="00A53732"/>
    <w:rsid w:val="00A53BA8"/>
    <w:rsid w:val="00A55951"/>
    <w:rsid w:val="00A64902"/>
    <w:rsid w:val="00A7004C"/>
    <w:rsid w:val="00A72EEC"/>
    <w:rsid w:val="00A74E38"/>
    <w:rsid w:val="00A80087"/>
    <w:rsid w:val="00A8229C"/>
    <w:rsid w:val="00A822EE"/>
    <w:rsid w:val="00A826AA"/>
    <w:rsid w:val="00A86632"/>
    <w:rsid w:val="00A8748E"/>
    <w:rsid w:val="00A904BB"/>
    <w:rsid w:val="00A907ED"/>
    <w:rsid w:val="00A97453"/>
    <w:rsid w:val="00AA01C3"/>
    <w:rsid w:val="00AA17FC"/>
    <w:rsid w:val="00AA3FEC"/>
    <w:rsid w:val="00AB003B"/>
    <w:rsid w:val="00AB141D"/>
    <w:rsid w:val="00AB2DDA"/>
    <w:rsid w:val="00AB44C7"/>
    <w:rsid w:val="00AB4F8B"/>
    <w:rsid w:val="00AB76B3"/>
    <w:rsid w:val="00AC0150"/>
    <w:rsid w:val="00AC62AE"/>
    <w:rsid w:val="00AC6DCC"/>
    <w:rsid w:val="00AD19A7"/>
    <w:rsid w:val="00AD1DB5"/>
    <w:rsid w:val="00AD5A6B"/>
    <w:rsid w:val="00AD787A"/>
    <w:rsid w:val="00AD78C1"/>
    <w:rsid w:val="00AE1CFE"/>
    <w:rsid w:val="00AE2407"/>
    <w:rsid w:val="00AE33F7"/>
    <w:rsid w:val="00AE5C5D"/>
    <w:rsid w:val="00AF01ED"/>
    <w:rsid w:val="00AF1025"/>
    <w:rsid w:val="00AF3FE5"/>
    <w:rsid w:val="00B021E2"/>
    <w:rsid w:val="00B0321D"/>
    <w:rsid w:val="00B04062"/>
    <w:rsid w:val="00B07C50"/>
    <w:rsid w:val="00B119A1"/>
    <w:rsid w:val="00B11D5E"/>
    <w:rsid w:val="00B1324F"/>
    <w:rsid w:val="00B35D88"/>
    <w:rsid w:val="00B35E4B"/>
    <w:rsid w:val="00B4074A"/>
    <w:rsid w:val="00B430F9"/>
    <w:rsid w:val="00B45857"/>
    <w:rsid w:val="00B45FEA"/>
    <w:rsid w:val="00B47580"/>
    <w:rsid w:val="00B47C5D"/>
    <w:rsid w:val="00B56086"/>
    <w:rsid w:val="00B6029B"/>
    <w:rsid w:val="00B60FB8"/>
    <w:rsid w:val="00B63752"/>
    <w:rsid w:val="00B6592D"/>
    <w:rsid w:val="00B67118"/>
    <w:rsid w:val="00B67F96"/>
    <w:rsid w:val="00B72926"/>
    <w:rsid w:val="00B73D51"/>
    <w:rsid w:val="00B750F4"/>
    <w:rsid w:val="00B75B23"/>
    <w:rsid w:val="00B7623D"/>
    <w:rsid w:val="00B77024"/>
    <w:rsid w:val="00B77F8E"/>
    <w:rsid w:val="00B81271"/>
    <w:rsid w:val="00B8248F"/>
    <w:rsid w:val="00B8577B"/>
    <w:rsid w:val="00B97142"/>
    <w:rsid w:val="00B97667"/>
    <w:rsid w:val="00BA18E2"/>
    <w:rsid w:val="00BA199F"/>
    <w:rsid w:val="00BA615D"/>
    <w:rsid w:val="00BA64E8"/>
    <w:rsid w:val="00BB7482"/>
    <w:rsid w:val="00BB77FC"/>
    <w:rsid w:val="00BC1BA8"/>
    <w:rsid w:val="00BC72D1"/>
    <w:rsid w:val="00BD18FB"/>
    <w:rsid w:val="00BD3C04"/>
    <w:rsid w:val="00BD6389"/>
    <w:rsid w:val="00BE123C"/>
    <w:rsid w:val="00BE5676"/>
    <w:rsid w:val="00BE5C6A"/>
    <w:rsid w:val="00BF0F81"/>
    <w:rsid w:val="00BF1DF5"/>
    <w:rsid w:val="00BF2B90"/>
    <w:rsid w:val="00BF2D49"/>
    <w:rsid w:val="00BF529D"/>
    <w:rsid w:val="00BF734E"/>
    <w:rsid w:val="00C03D6B"/>
    <w:rsid w:val="00C14670"/>
    <w:rsid w:val="00C1715D"/>
    <w:rsid w:val="00C20572"/>
    <w:rsid w:val="00C21529"/>
    <w:rsid w:val="00C24854"/>
    <w:rsid w:val="00C25BF9"/>
    <w:rsid w:val="00C303BE"/>
    <w:rsid w:val="00C32B29"/>
    <w:rsid w:val="00C335C2"/>
    <w:rsid w:val="00C35102"/>
    <w:rsid w:val="00C354F9"/>
    <w:rsid w:val="00C36C91"/>
    <w:rsid w:val="00C45C6F"/>
    <w:rsid w:val="00C52346"/>
    <w:rsid w:val="00C561F4"/>
    <w:rsid w:val="00C5639E"/>
    <w:rsid w:val="00C56E73"/>
    <w:rsid w:val="00C57686"/>
    <w:rsid w:val="00C62C5C"/>
    <w:rsid w:val="00C630B3"/>
    <w:rsid w:val="00C66DDF"/>
    <w:rsid w:val="00C6745B"/>
    <w:rsid w:val="00C70CE9"/>
    <w:rsid w:val="00C70FBA"/>
    <w:rsid w:val="00C760D4"/>
    <w:rsid w:val="00C77825"/>
    <w:rsid w:val="00C80760"/>
    <w:rsid w:val="00C81879"/>
    <w:rsid w:val="00C92AFF"/>
    <w:rsid w:val="00C94CDA"/>
    <w:rsid w:val="00C952C3"/>
    <w:rsid w:val="00C95819"/>
    <w:rsid w:val="00CA1495"/>
    <w:rsid w:val="00CA59B1"/>
    <w:rsid w:val="00CA61A0"/>
    <w:rsid w:val="00CB2D31"/>
    <w:rsid w:val="00CB3568"/>
    <w:rsid w:val="00CB5B1B"/>
    <w:rsid w:val="00CC060A"/>
    <w:rsid w:val="00CD3A4A"/>
    <w:rsid w:val="00CD6180"/>
    <w:rsid w:val="00CD61D3"/>
    <w:rsid w:val="00CD6A1A"/>
    <w:rsid w:val="00CE0E0A"/>
    <w:rsid w:val="00CE4A7E"/>
    <w:rsid w:val="00CE6DFD"/>
    <w:rsid w:val="00CE7AA4"/>
    <w:rsid w:val="00CF0D5F"/>
    <w:rsid w:val="00CF5C81"/>
    <w:rsid w:val="00D04307"/>
    <w:rsid w:val="00D054AD"/>
    <w:rsid w:val="00D05B98"/>
    <w:rsid w:val="00D15CF1"/>
    <w:rsid w:val="00D167B3"/>
    <w:rsid w:val="00D207A5"/>
    <w:rsid w:val="00D21D6E"/>
    <w:rsid w:val="00D240CF"/>
    <w:rsid w:val="00D25CE7"/>
    <w:rsid w:val="00D27B41"/>
    <w:rsid w:val="00D327B3"/>
    <w:rsid w:val="00D3385A"/>
    <w:rsid w:val="00D35129"/>
    <w:rsid w:val="00D353C8"/>
    <w:rsid w:val="00D37BD0"/>
    <w:rsid w:val="00D40FF0"/>
    <w:rsid w:val="00D41306"/>
    <w:rsid w:val="00D41E85"/>
    <w:rsid w:val="00D424A0"/>
    <w:rsid w:val="00D466F4"/>
    <w:rsid w:val="00D615AD"/>
    <w:rsid w:val="00D6273B"/>
    <w:rsid w:val="00D637D5"/>
    <w:rsid w:val="00D63D25"/>
    <w:rsid w:val="00D63F63"/>
    <w:rsid w:val="00D65AAA"/>
    <w:rsid w:val="00D7479C"/>
    <w:rsid w:val="00D768EA"/>
    <w:rsid w:val="00D77839"/>
    <w:rsid w:val="00D77910"/>
    <w:rsid w:val="00D82506"/>
    <w:rsid w:val="00D8556E"/>
    <w:rsid w:val="00D860C4"/>
    <w:rsid w:val="00DA01F2"/>
    <w:rsid w:val="00DA11C1"/>
    <w:rsid w:val="00DA2B96"/>
    <w:rsid w:val="00DA3FA9"/>
    <w:rsid w:val="00DA6456"/>
    <w:rsid w:val="00DA7E9D"/>
    <w:rsid w:val="00DB2AF0"/>
    <w:rsid w:val="00DB39D4"/>
    <w:rsid w:val="00DB6A71"/>
    <w:rsid w:val="00DC3186"/>
    <w:rsid w:val="00DC354B"/>
    <w:rsid w:val="00DC7AAF"/>
    <w:rsid w:val="00DD05A8"/>
    <w:rsid w:val="00DD0E3E"/>
    <w:rsid w:val="00DD5070"/>
    <w:rsid w:val="00DD5900"/>
    <w:rsid w:val="00DD742B"/>
    <w:rsid w:val="00E00232"/>
    <w:rsid w:val="00E033EE"/>
    <w:rsid w:val="00E03ADA"/>
    <w:rsid w:val="00E03B90"/>
    <w:rsid w:val="00E052F1"/>
    <w:rsid w:val="00E056F5"/>
    <w:rsid w:val="00E066C8"/>
    <w:rsid w:val="00E07829"/>
    <w:rsid w:val="00E118E3"/>
    <w:rsid w:val="00E240CF"/>
    <w:rsid w:val="00E24C27"/>
    <w:rsid w:val="00E261FC"/>
    <w:rsid w:val="00E270BC"/>
    <w:rsid w:val="00E30E90"/>
    <w:rsid w:val="00E32983"/>
    <w:rsid w:val="00E3581E"/>
    <w:rsid w:val="00E41B61"/>
    <w:rsid w:val="00E43605"/>
    <w:rsid w:val="00E44D47"/>
    <w:rsid w:val="00E51841"/>
    <w:rsid w:val="00E51E08"/>
    <w:rsid w:val="00E532E8"/>
    <w:rsid w:val="00E54862"/>
    <w:rsid w:val="00E56428"/>
    <w:rsid w:val="00E62D99"/>
    <w:rsid w:val="00E657EA"/>
    <w:rsid w:val="00E65BE8"/>
    <w:rsid w:val="00E66708"/>
    <w:rsid w:val="00E71F1C"/>
    <w:rsid w:val="00E75BAE"/>
    <w:rsid w:val="00E832F0"/>
    <w:rsid w:val="00E8340A"/>
    <w:rsid w:val="00E84419"/>
    <w:rsid w:val="00E855A2"/>
    <w:rsid w:val="00E90358"/>
    <w:rsid w:val="00E90981"/>
    <w:rsid w:val="00E936E8"/>
    <w:rsid w:val="00E942DF"/>
    <w:rsid w:val="00EA5948"/>
    <w:rsid w:val="00EB25C6"/>
    <w:rsid w:val="00EB39D2"/>
    <w:rsid w:val="00EB598D"/>
    <w:rsid w:val="00EC26D6"/>
    <w:rsid w:val="00EC3518"/>
    <w:rsid w:val="00EC3EAC"/>
    <w:rsid w:val="00EC5655"/>
    <w:rsid w:val="00ED2D9F"/>
    <w:rsid w:val="00ED51BD"/>
    <w:rsid w:val="00ED62A7"/>
    <w:rsid w:val="00ED66AD"/>
    <w:rsid w:val="00ED729A"/>
    <w:rsid w:val="00EE2131"/>
    <w:rsid w:val="00EE3772"/>
    <w:rsid w:val="00EE39E7"/>
    <w:rsid w:val="00EE5CC3"/>
    <w:rsid w:val="00EF58F6"/>
    <w:rsid w:val="00EF69CF"/>
    <w:rsid w:val="00EF6E4E"/>
    <w:rsid w:val="00F11BCB"/>
    <w:rsid w:val="00F12C00"/>
    <w:rsid w:val="00F13950"/>
    <w:rsid w:val="00F15264"/>
    <w:rsid w:val="00F2020D"/>
    <w:rsid w:val="00F27565"/>
    <w:rsid w:val="00F3007D"/>
    <w:rsid w:val="00F33664"/>
    <w:rsid w:val="00F33F17"/>
    <w:rsid w:val="00F33FBA"/>
    <w:rsid w:val="00F3412A"/>
    <w:rsid w:val="00F3480B"/>
    <w:rsid w:val="00F3591D"/>
    <w:rsid w:val="00F37397"/>
    <w:rsid w:val="00F3784E"/>
    <w:rsid w:val="00F42869"/>
    <w:rsid w:val="00F45D66"/>
    <w:rsid w:val="00F46F2A"/>
    <w:rsid w:val="00F52892"/>
    <w:rsid w:val="00F53761"/>
    <w:rsid w:val="00F545DB"/>
    <w:rsid w:val="00F60F9D"/>
    <w:rsid w:val="00F629ED"/>
    <w:rsid w:val="00F67B9D"/>
    <w:rsid w:val="00F71CA8"/>
    <w:rsid w:val="00F71E85"/>
    <w:rsid w:val="00F74976"/>
    <w:rsid w:val="00F8739B"/>
    <w:rsid w:val="00F91474"/>
    <w:rsid w:val="00F93451"/>
    <w:rsid w:val="00F94808"/>
    <w:rsid w:val="00F949D3"/>
    <w:rsid w:val="00F95135"/>
    <w:rsid w:val="00FA0AB6"/>
    <w:rsid w:val="00FA1EBF"/>
    <w:rsid w:val="00FA42F4"/>
    <w:rsid w:val="00FA5DC2"/>
    <w:rsid w:val="00FA70F4"/>
    <w:rsid w:val="00FA77B4"/>
    <w:rsid w:val="00FB102A"/>
    <w:rsid w:val="00FB4E2D"/>
    <w:rsid w:val="00FB7FDC"/>
    <w:rsid w:val="00FC67F4"/>
    <w:rsid w:val="00FC6B48"/>
    <w:rsid w:val="00FC75A2"/>
    <w:rsid w:val="00FD11E7"/>
    <w:rsid w:val="00FD1DB5"/>
    <w:rsid w:val="00FD2AA5"/>
    <w:rsid w:val="00FE00E2"/>
    <w:rsid w:val="00FE2BA8"/>
    <w:rsid w:val="00FE2BF5"/>
    <w:rsid w:val="00FE4812"/>
    <w:rsid w:val="00FE56C2"/>
    <w:rsid w:val="00FE624F"/>
    <w:rsid w:val="00FE70DB"/>
    <w:rsid w:val="00FF1BA9"/>
    <w:rsid w:val="00FF5027"/>
    <w:rsid w:val="00FF7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DD01F828-D167-4CB7-9968-604A5A66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46"/>
    <w:pPr>
      <w:keepNext/>
      <w:keepLines/>
      <w:spacing w:before="40" w:after="0" w:line="240" w:lineRule="auto"/>
      <w:outlineLvl w:val="1"/>
    </w:pPr>
    <w:rPr>
      <w:rFonts w:ascii="Cambria" w:eastAsia="Times New Roman" w:hAnsi="Cambria"/>
      <w:color w:val="365F91"/>
      <w:kern w:val="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  <w:style w:type="character" w:customStyle="1" w:styleId="Heading2Char">
    <w:name w:val="Heading 2 Char"/>
    <w:link w:val="Heading2"/>
    <w:uiPriority w:val="9"/>
    <w:rsid w:val="00314C46"/>
    <w:rPr>
      <w:rFonts w:ascii="Cambria" w:eastAsia="Times New Roman" w:hAnsi="Cambria" w:cs="Times New Roman"/>
      <w:color w:val="365F91"/>
      <w:kern w:val="28"/>
      <w:sz w:val="26"/>
      <w:szCs w:val="26"/>
    </w:rPr>
  </w:style>
  <w:style w:type="paragraph" w:styleId="NormalWeb">
    <w:name w:val="Normal (Web)"/>
    <w:basedOn w:val="Normal"/>
    <w:uiPriority w:val="99"/>
    <w:unhideWhenUsed/>
    <w:rsid w:val="004925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492522"/>
    <w:rPr>
      <w:b/>
      <w:bCs/>
    </w:rPr>
  </w:style>
  <w:style w:type="character" w:styleId="Emphasis">
    <w:name w:val="Emphasis"/>
    <w:uiPriority w:val="20"/>
    <w:qFormat/>
    <w:rsid w:val="007E72E5"/>
    <w:rPr>
      <w:i/>
      <w:iCs/>
    </w:rPr>
  </w:style>
  <w:style w:type="paragraph" w:customStyle="1" w:styleId="hh">
    <w:name w:val="hh"/>
    <w:basedOn w:val="Normal"/>
    <w:rsid w:val="00787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ield-author">
    <w:name w:val="field-author"/>
    <w:basedOn w:val="Normal"/>
    <w:rsid w:val="00D40F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6D4A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6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Kirk Loadman-Copelan</dc:creator>
  <cp:lastModifiedBy>Kirk Loadman-Copeland</cp:lastModifiedBy>
  <cp:revision>6</cp:revision>
  <cp:lastPrinted>2023-03-21T18:56:00Z</cp:lastPrinted>
  <dcterms:created xsi:type="dcterms:W3CDTF">2023-04-01T14:10:00Z</dcterms:created>
  <dcterms:modified xsi:type="dcterms:W3CDTF">2023-04-20T22:03:00Z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ec27228fe786e81ec953703bdb84ebb871eab2ac407fe505a5ac3cc5247aa2c4</vt:lpwstr>
  </property>
</Properties>
</file>